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B5BB" w14:textId="22631D8B" w:rsidR="00FC589C" w:rsidRDefault="00FC589C">
      <w:r>
        <w:t>New patient information</w:t>
      </w:r>
    </w:p>
    <w:p w14:paraId="4F712DAB" w14:textId="45D090FC" w:rsidR="00FC589C" w:rsidRDefault="00FC589C">
      <w:r>
        <w:t>-If you are not registered at one of our practices and have a dental emergency please ring 0333 332 3800.</w:t>
      </w:r>
    </w:p>
    <w:p w14:paraId="781673BD" w14:textId="2D9CEDBC" w:rsidR="00FC589C" w:rsidRDefault="00FC589C">
      <w:r>
        <w:t>-If you are registered at one of our practices</w:t>
      </w:r>
      <w:r w:rsidR="00AD4C9F">
        <w:t>,</w:t>
      </w:r>
      <w:r>
        <w:t xml:space="preserve"> please do not use the email provided to book, change or cancel appointments. </w:t>
      </w:r>
    </w:p>
    <w:p w14:paraId="6610E886" w14:textId="7EA40CB6" w:rsidR="00FC589C" w:rsidRDefault="00FC589C">
      <w:r>
        <w:t xml:space="preserve">-All practices are taking on </w:t>
      </w:r>
      <w:r w:rsidR="00F05046">
        <w:t>new patients under the age of 18</w:t>
      </w:r>
      <w:r>
        <w:t xml:space="preserve">. </w:t>
      </w:r>
      <w:r w:rsidR="00F05046">
        <w:t>To book an appointment please contact the practice by telephone</w:t>
      </w:r>
      <w:r>
        <w:t>.</w:t>
      </w:r>
    </w:p>
    <w:p w14:paraId="16F43C0F" w14:textId="23507FC4" w:rsidR="00FC589C" w:rsidRDefault="00FC589C">
      <w:r>
        <w:t xml:space="preserve">-Please contact reception at Platt Bridge regarding our current availability for new patients. </w:t>
      </w:r>
    </w:p>
    <w:p w14:paraId="67E593BD" w14:textId="1AE793EE" w:rsidR="00FC589C" w:rsidRDefault="00FC589C">
      <w:r>
        <w:t xml:space="preserve">-Market St Dental Practice is not currently taking </w:t>
      </w:r>
      <w:r w:rsidR="00F05046">
        <w:t>on patients over the age of 18</w:t>
      </w:r>
      <w:r>
        <w:t xml:space="preserve">. </w:t>
      </w:r>
    </w:p>
    <w:p w14:paraId="3C09619C" w14:textId="51D57113" w:rsidR="00FC589C" w:rsidRDefault="00FC589C">
      <w:r>
        <w:t xml:space="preserve">-Standish Dental Practice is taking </w:t>
      </w:r>
      <w:r w:rsidR="00F05046">
        <w:t xml:space="preserve">patients </w:t>
      </w:r>
      <w:r>
        <w:t xml:space="preserve">over </w:t>
      </w:r>
      <w:r w:rsidR="00F05046">
        <w:t xml:space="preserve">the age of </w:t>
      </w:r>
      <w:r>
        <w:t>18 on a private or Denplan basis.</w:t>
      </w:r>
    </w:p>
    <w:p w14:paraId="4C3B6473" w14:textId="52F7686F" w:rsidR="00FC589C" w:rsidRDefault="00FC589C">
      <w:r>
        <w:t>-</w:t>
      </w:r>
      <w:r w:rsidR="00AD4C9F">
        <w:t>We may not respond to e</w:t>
      </w:r>
      <w:r>
        <w:t xml:space="preserve">nquiries about new patient appointments via email </w:t>
      </w:r>
      <w:r w:rsidR="00AD4C9F">
        <w:t xml:space="preserve">where information has been given above. </w:t>
      </w:r>
    </w:p>
    <w:p w14:paraId="1B7E2AD6" w14:textId="77777777" w:rsidR="00FC589C" w:rsidRDefault="00FC589C"/>
    <w:sectPr w:rsidR="00FC5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9C"/>
    <w:rsid w:val="00AD4C9F"/>
    <w:rsid w:val="00DE6CB6"/>
    <w:rsid w:val="00F05046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BD4E"/>
  <w15:chartTrackingRefBased/>
  <w15:docId w15:val="{1AB75510-EC41-40F3-A15A-0B90D045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Hawkrigg</dc:creator>
  <cp:keywords/>
  <dc:description/>
  <cp:lastModifiedBy>matthew Hawkrigg</cp:lastModifiedBy>
  <cp:revision>2</cp:revision>
  <dcterms:created xsi:type="dcterms:W3CDTF">2021-10-13T18:09:00Z</dcterms:created>
  <dcterms:modified xsi:type="dcterms:W3CDTF">2021-10-18T09:37:00Z</dcterms:modified>
</cp:coreProperties>
</file>